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8EEF" w14:textId="24BAB3B0" w:rsidR="00357268" w:rsidRPr="00A80364" w:rsidRDefault="00A80364" w:rsidP="006C0DE9">
      <w:pPr>
        <w:spacing w:line="360" w:lineRule="auto"/>
        <w:rPr>
          <w:b/>
          <w:bCs/>
        </w:rPr>
      </w:pPr>
      <w:r w:rsidRPr="00A80364">
        <w:rPr>
          <w:b/>
          <w:bCs/>
        </w:rPr>
        <w:t>Ady Endre magyarság versei</w:t>
      </w:r>
    </w:p>
    <w:p w14:paraId="001BF46D" w14:textId="59CDACAE" w:rsidR="00A80364" w:rsidRPr="00A80364" w:rsidRDefault="00A80364" w:rsidP="006C0DE9">
      <w:pPr>
        <w:pStyle w:val="Listaszerbekezds"/>
        <w:numPr>
          <w:ilvl w:val="0"/>
          <w:numId w:val="1"/>
        </w:numPr>
        <w:spacing w:line="360" w:lineRule="auto"/>
        <w:rPr>
          <w:b/>
          <w:bCs/>
        </w:rPr>
      </w:pPr>
      <w:r w:rsidRPr="00A80364">
        <w:rPr>
          <w:b/>
          <w:bCs/>
        </w:rPr>
        <w:t>Mit jelent az ugar szó?</w:t>
      </w:r>
    </w:p>
    <w:p w14:paraId="2C04A810" w14:textId="1D46C87E" w:rsidR="00A80364" w:rsidRPr="00A80364" w:rsidRDefault="00A80364" w:rsidP="006C0DE9">
      <w:pPr>
        <w:pStyle w:val="Listaszerbekezds"/>
        <w:spacing w:line="360" w:lineRule="auto"/>
        <w:rPr>
          <w:b/>
          <w:bCs/>
        </w:rPr>
      </w:pPr>
      <w:r w:rsidRPr="00A80364">
        <w:rPr>
          <w:b/>
          <w:bCs/>
        </w:rPr>
        <w:t xml:space="preserve">Olyan </w:t>
      </w:r>
      <w:r w:rsidR="006D4360" w:rsidRPr="00A80364">
        <w:rPr>
          <w:b/>
          <w:bCs/>
        </w:rPr>
        <w:t>föld,</w:t>
      </w:r>
      <w:r w:rsidRPr="00A80364">
        <w:rPr>
          <w:b/>
          <w:bCs/>
        </w:rPr>
        <w:t xml:space="preserve"> amit nem művelnek meg.</w:t>
      </w:r>
    </w:p>
    <w:p w14:paraId="2A365EA4" w14:textId="7B25B5A2" w:rsidR="00A80364" w:rsidRPr="00A80364" w:rsidRDefault="00A80364" w:rsidP="006C0DE9">
      <w:pPr>
        <w:pStyle w:val="Listaszerbekezds"/>
        <w:numPr>
          <w:ilvl w:val="0"/>
          <w:numId w:val="1"/>
        </w:numPr>
        <w:spacing w:line="360" w:lineRule="auto"/>
        <w:rPr>
          <w:b/>
          <w:bCs/>
        </w:rPr>
      </w:pPr>
      <w:r w:rsidRPr="00A80364">
        <w:rPr>
          <w:b/>
          <w:bCs/>
        </w:rPr>
        <w:t>Mit fogalmaz meg ezekben a versekben?</w:t>
      </w:r>
    </w:p>
    <w:p w14:paraId="11B63A64" w14:textId="4A7C0D94" w:rsidR="00A80364" w:rsidRPr="00A80364" w:rsidRDefault="00A80364" w:rsidP="006C0DE9">
      <w:pPr>
        <w:pStyle w:val="Listaszerbekezds"/>
        <w:spacing w:line="360" w:lineRule="auto"/>
        <w:rPr>
          <w:b/>
          <w:bCs/>
        </w:rPr>
      </w:pPr>
      <w:r w:rsidRPr="00A80364">
        <w:rPr>
          <w:b/>
          <w:bCs/>
        </w:rPr>
        <w:t>Mennyire lemaradt a magyarság.</w:t>
      </w:r>
    </w:p>
    <w:p w14:paraId="2284607F" w14:textId="77777777" w:rsidR="00A80364" w:rsidRPr="00A80364" w:rsidRDefault="00A80364" w:rsidP="006C0DE9">
      <w:pPr>
        <w:pStyle w:val="Listaszerbekezds"/>
        <w:numPr>
          <w:ilvl w:val="0"/>
          <w:numId w:val="1"/>
        </w:numPr>
        <w:spacing w:line="360" w:lineRule="auto"/>
        <w:rPr>
          <w:b/>
          <w:bCs/>
        </w:rPr>
      </w:pPr>
      <w:r w:rsidRPr="00A80364">
        <w:rPr>
          <w:b/>
          <w:bCs/>
        </w:rPr>
        <w:t>Hol jelentek meg a versek?</w:t>
      </w:r>
    </w:p>
    <w:p w14:paraId="30754DBF" w14:textId="6CB8AA13" w:rsidR="00A80364" w:rsidRPr="00A80364" w:rsidRDefault="00A80364" w:rsidP="006C0DE9">
      <w:pPr>
        <w:pStyle w:val="Listaszerbekezds"/>
        <w:spacing w:line="360" w:lineRule="auto"/>
        <w:rPr>
          <w:b/>
          <w:bCs/>
        </w:rPr>
      </w:pPr>
      <w:r w:rsidRPr="00A80364">
        <w:rPr>
          <w:b/>
          <w:bCs/>
        </w:rPr>
        <w:t xml:space="preserve">„Új versek” c. </w:t>
      </w:r>
      <w:r w:rsidR="002344B1">
        <w:rPr>
          <w:b/>
          <w:bCs/>
        </w:rPr>
        <w:t>verseskötetben</w:t>
      </w:r>
      <w:r w:rsidRPr="00A80364">
        <w:rPr>
          <w:b/>
          <w:bCs/>
        </w:rPr>
        <w:t>.</w:t>
      </w:r>
    </w:p>
    <w:p w14:paraId="2233B114" w14:textId="1075D1B6" w:rsidR="00A80364" w:rsidRPr="00A80364" w:rsidRDefault="00A80364" w:rsidP="006C0DE9">
      <w:pPr>
        <w:pStyle w:val="Listaszerbekezds"/>
        <w:numPr>
          <w:ilvl w:val="0"/>
          <w:numId w:val="1"/>
        </w:numPr>
        <w:spacing w:line="360" w:lineRule="auto"/>
        <w:rPr>
          <w:b/>
          <w:bCs/>
        </w:rPr>
      </w:pPr>
      <w:r w:rsidRPr="00A80364">
        <w:rPr>
          <w:b/>
          <w:bCs/>
        </w:rPr>
        <w:t>Műfaja?</w:t>
      </w:r>
    </w:p>
    <w:p w14:paraId="3CC0DA29" w14:textId="7A71B666" w:rsidR="00A80364" w:rsidRPr="00A80364" w:rsidRDefault="00A80364" w:rsidP="006C0DE9">
      <w:pPr>
        <w:pStyle w:val="Listaszerbekezds"/>
        <w:spacing w:line="360" w:lineRule="auto"/>
        <w:rPr>
          <w:b/>
          <w:bCs/>
        </w:rPr>
      </w:pPr>
      <w:r w:rsidRPr="00A80364">
        <w:rPr>
          <w:b/>
          <w:bCs/>
        </w:rPr>
        <w:t>Költemény</w:t>
      </w:r>
    </w:p>
    <w:p w14:paraId="0996ACC2" w14:textId="4658E268" w:rsidR="00A80364" w:rsidRPr="00A80364" w:rsidRDefault="00A80364" w:rsidP="006C0DE9">
      <w:pPr>
        <w:pStyle w:val="Listaszerbekezds"/>
        <w:numPr>
          <w:ilvl w:val="0"/>
          <w:numId w:val="1"/>
        </w:numPr>
        <w:spacing w:line="360" w:lineRule="auto"/>
        <w:rPr>
          <w:b/>
          <w:bCs/>
        </w:rPr>
      </w:pPr>
      <w:r w:rsidRPr="00A80364">
        <w:rPr>
          <w:b/>
          <w:bCs/>
        </w:rPr>
        <w:t>„Hortobágy poétája” c. vers téma?</w:t>
      </w:r>
    </w:p>
    <w:p w14:paraId="2329865F" w14:textId="555E3143" w:rsidR="00A80364" w:rsidRPr="00A80364" w:rsidRDefault="00A80364" w:rsidP="006C0DE9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>Ady</w:t>
      </w:r>
      <w:r w:rsidRPr="00A80364">
        <w:rPr>
          <w:b/>
          <w:bCs/>
        </w:rPr>
        <w:t xml:space="preserve"> tragédiájáról szól</w:t>
      </w:r>
      <w:r w:rsidRPr="00A80364">
        <w:rPr>
          <w:b/>
          <w:bCs/>
        </w:rPr>
        <w:t>.</w:t>
      </w:r>
    </w:p>
    <w:sectPr w:rsidR="00A80364" w:rsidRPr="00A80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D284A"/>
    <w:multiLevelType w:val="hybridMultilevel"/>
    <w:tmpl w:val="527EF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64"/>
    <w:rsid w:val="002344B1"/>
    <w:rsid w:val="00357268"/>
    <w:rsid w:val="006C0DE9"/>
    <w:rsid w:val="006D4360"/>
    <w:rsid w:val="008F197C"/>
    <w:rsid w:val="00972BA1"/>
    <w:rsid w:val="00A80364"/>
    <w:rsid w:val="00E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31CB"/>
  <w15:chartTrackingRefBased/>
  <w15:docId w15:val="{2FFC7C17-2F6B-45BC-994F-272A90E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80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0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80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0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0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0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0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0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0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0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0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80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03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03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03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03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03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03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0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0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0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0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0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03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03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03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0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03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0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gabor</dc:creator>
  <cp:keywords/>
  <dc:description/>
  <cp:lastModifiedBy>papp gabor</cp:lastModifiedBy>
  <cp:revision>5</cp:revision>
  <dcterms:created xsi:type="dcterms:W3CDTF">2025-09-29T07:11:00Z</dcterms:created>
  <dcterms:modified xsi:type="dcterms:W3CDTF">2025-09-29T07:19:00Z</dcterms:modified>
</cp:coreProperties>
</file>